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362" w:rsidRPr="0039681F" w:rsidRDefault="006405C8" w:rsidP="0039681F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 w:cs="Arial"/>
          <w:kern w:val="28"/>
          <w:sz w:val="22"/>
          <w:szCs w:val="22"/>
          <w:lang w:val="en-US"/>
        </w:rPr>
      </w:pPr>
      <w:r w:rsidRPr="00FC69DE">
        <w:rPr>
          <w:rFonts w:ascii="Century Gothic" w:hAnsi="Century Gothic" w:cs="Arial"/>
          <w:kern w:val="28"/>
          <w:sz w:val="22"/>
          <w:szCs w:val="22"/>
          <w:lang w:val="en-US"/>
        </w:rPr>
        <w:t>A</w:t>
      </w:r>
      <w:r w:rsidR="00CE00D1" w:rsidRPr="00FC69DE">
        <w:rPr>
          <w:rFonts w:ascii="Century Gothic" w:hAnsi="Century Gothic" w:cs="Arial"/>
          <w:kern w:val="28"/>
          <w:sz w:val="22"/>
          <w:szCs w:val="22"/>
          <w:lang w:val="en-US"/>
        </w:rPr>
        <w:t xml:space="preserve"> </w:t>
      </w:r>
      <w:r w:rsidR="00C65362" w:rsidRPr="00FC69DE">
        <w:rPr>
          <w:rFonts w:ascii="Century Gothic" w:hAnsi="Century Gothic" w:cs="Arial"/>
          <w:kern w:val="28"/>
          <w:sz w:val="22"/>
          <w:szCs w:val="22"/>
          <w:lang w:val="en-US"/>
        </w:rPr>
        <w:t>Meeting</w:t>
      </w:r>
      <w:r w:rsidR="00C65362" w:rsidRPr="00FC69DE">
        <w:rPr>
          <w:rFonts w:ascii="Century Gothic" w:hAnsi="Century Gothic" w:cs="Arial"/>
          <w:b/>
          <w:bCs/>
          <w:kern w:val="28"/>
          <w:sz w:val="22"/>
          <w:szCs w:val="22"/>
          <w:lang w:val="en-US"/>
        </w:rPr>
        <w:t xml:space="preserve"> </w:t>
      </w:r>
      <w:r w:rsidR="00C65362" w:rsidRPr="00FC69DE">
        <w:rPr>
          <w:rFonts w:ascii="Century Gothic" w:hAnsi="Century Gothic" w:cs="Arial"/>
          <w:kern w:val="28"/>
          <w:sz w:val="22"/>
          <w:szCs w:val="22"/>
          <w:lang w:val="en-US"/>
        </w:rPr>
        <w:t xml:space="preserve">of </w:t>
      </w:r>
      <w:r w:rsidR="00C65362" w:rsidRPr="00FC69DE">
        <w:rPr>
          <w:rFonts w:ascii="Century Gothic" w:hAnsi="Century Gothic" w:cs="Arial"/>
          <w:b/>
          <w:bCs/>
          <w:kern w:val="28"/>
          <w:sz w:val="22"/>
          <w:szCs w:val="22"/>
          <w:lang w:val="en-US"/>
        </w:rPr>
        <w:t xml:space="preserve">Bridgwater </w:t>
      </w:r>
      <w:proofErr w:type="gramStart"/>
      <w:r w:rsidR="00C65362" w:rsidRPr="00FC69DE">
        <w:rPr>
          <w:rFonts w:ascii="Century Gothic" w:hAnsi="Century Gothic" w:cs="Arial"/>
          <w:b/>
          <w:bCs/>
          <w:kern w:val="28"/>
          <w:sz w:val="22"/>
          <w:szCs w:val="22"/>
          <w:lang w:val="en-US"/>
        </w:rPr>
        <w:t>Without</w:t>
      </w:r>
      <w:proofErr w:type="gramEnd"/>
      <w:r w:rsidR="00C65362" w:rsidRPr="00FC69DE">
        <w:rPr>
          <w:rFonts w:ascii="Century Gothic" w:hAnsi="Century Gothic" w:cs="Arial"/>
          <w:b/>
          <w:bCs/>
          <w:kern w:val="28"/>
          <w:sz w:val="22"/>
          <w:szCs w:val="22"/>
          <w:lang w:val="en-US"/>
        </w:rPr>
        <w:t xml:space="preserve"> Parish Council </w:t>
      </w:r>
      <w:r w:rsidR="00C65362" w:rsidRPr="00FC69DE">
        <w:rPr>
          <w:rFonts w:ascii="Century Gothic" w:hAnsi="Century Gothic" w:cs="Arial"/>
          <w:kern w:val="28"/>
          <w:sz w:val="22"/>
          <w:szCs w:val="22"/>
          <w:lang w:val="en-US"/>
        </w:rPr>
        <w:t xml:space="preserve">is to be </w:t>
      </w:r>
      <w:r w:rsidR="00230E38" w:rsidRPr="00FC69DE">
        <w:rPr>
          <w:rFonts w:ascii="Century Gothic" w:hAnsi="Century Gothic" w:cs="Arial"/>
          <w:kern w:val="28"/>
          <w:sz w:val="22"/>
          <w:szCs w:val="22"/>
          <w:lang w:val="en-US"/>
        </w:rPr>
        <w:t>held at</w:t>
      </w:r>
      <w:r w:rsidR="00C65362" w:rsidRPr="00FC69DE">
        <w:rPr>
          <w:rFonts w:ascii="Century Gothic" w:hAnsi="Century Gothic" w:cs="Arial"/>
          <w:b/>
          <w:kern w:val="28"/>
          <w:sz w:val="22"/>
          <w:szCs w:val="22"/>
          <w:lang w:val="en-US"/>
        </w:rPr>
        <w:t xml:space="preserve">, </w:t>
      </w:r>
      <w:r w:rsidRPr="00FC69DE">
        <w:rPr>
          <w:rFonts w:ascii="Century Gothic" w:hAnsi="Century Gothic" w:cs="Arial"/>
          <w:b/>
          <w:kern w:val="28"/>
          <w:sz w:val="22"/>
          <w:szCs w:val="22"/>
          <w:lang w:val="en-US"/>
        </w:rPr>
        <w:t xml:space="preserve">Morganians Rugby Club, Chedzoy Lane, </w:t>
      </w:r>
      <w:r w:rsidR="00C65362" w:rsidRPr="00FC69DE">
        <w:rPr>
          <w:rFonts w:ascii="Century Gothic" w:hAnsi="Century Gothic" w:cs="Arial"/>
          <w:b/>
          <w:kern w:val="28"/>
          <w:sz w:val="22"/>
          <w:szCs w:val="22"/>
          <w:lang w:val="en-US"/>
        </w:rPr>
        <w:t>Bridgwater</w:t>
      </w:r>
      <w:r w:rsidR="00C65362" w:rsidRPr="00FC69DE">
        <w:rPr>
          <w:rFonts w:ascii="Century Gothic" w:hAnsi="Century Gothic" w:cs="Arial"/>
          <w:kern w:val="28"/>
          <w:sz w:val="22"/>
          <w:szCs w:val="22"/>
          <w:lang w:val="en-US"/>
        </w:rPr>
        <w:t xml:space="preserve">, on </w:t>
      </w:r>
      <w:r w:rsidR="00C44521" w:rsidRPr="00FC69DE">
        <w:rPr>
          <w:rFonts w:ascii="Century Gothic" w:hAnsi="Century Gothic" w:cs="Arial"/>
          <w:b/>
          <w:bCs/>
          <w:kern w:val="28"/>
          <w:sz w:val="22"/>
          <w:szCs w:val="22"/>
          <w:lang w:val="en-US"/>
        </w:rPr>
        <w:t>Thursday 21 January 2016</w:t>
      </w:r>
      <w:r w:rsidR="00C65362" w:rsidRPr="00FC69DE">
        <w:rPr>
          <w:rFonts w:ascii="Century Gothic" w:hAnsi="Century Gothic" w:cs="Arial"/>
          <w:kern w:val="28"/>
          <w:sz w:val="22"/>
          <w:szCs w:val="22"/>
          <w:lang w:val="en-US"/>
        </w:rPr>
        <w:t xml:space="preserve"> at </w:t>
      </w:r>
      <w:r w:rsidR="00AF5B71" w:rsidRPr="00FC69DE">
        <w:rPr>
          <w:rFonts w:ascii="Century Gothic" w:hAnsi="Century Gothic" w:cs="Arial"/>
          <w:b/>
          <w:kern w:val="28"/>
          <w:sz w:val="22"/>
          <w:szCs w:val="22"/>
          <w:lang w:val="en-US"/>
        </w:rPr>
        <w:t>7.3</w:t>
      </w:r>
      <w:r w:rsidR="00CE00D1" w:rsidRPr="00FC69DE">
        <w:rPr>
          <w:rFonts w:ascii="Century Gothic" w:hAnsi="Century Gothic" w:cs="Arial"/>
          <w:b/>
          <w:kern w:val="28"/>
          <w:sz w:val="22"/>
          <w:szCs w:val="22"/>
          <w:lang w:val="en-US"/>
        </w:rPr>
        <w:t>0</w:t>
      </w:r>
      <w:r w:rsidR="00230E38" w:rsidRPr="00FC69DE">
        <w:rPr>
          <w:rFonts w:ascii="Century Gothic" w:hAnsi="Century Gothic" w:cs="Arial"/>
          <w:kern w:val="28"/>
          <w:sz w:val="22"/>
          <w:szCs w:val="22"/>
          <w:lang w:val="en-US"/>
        </w:rPr>
        <w:t>p</w:t>
      </w:r>
      <w:r w:rsidR="0039681F">
        <w:rPr>
          <w:rFonts w:ascii="Century Gothic" w:hAnsi="Century Gothic" w:cs="Arial"/>
          <w:kern w:val="28"/>
          <w:sz w:val="22"/>
          <w:szCs w:val="22"/>
          <w:lang w:val="en-US"/>
        </w:rPr>
        <w:t>m</w:t>
      </w:r>
    </w:p>
    <w:p w:rsidR="001860E5" w:rsidRPr="00F654F2" w:rsidRDefault="0039681F" w:rsidP="00F654F2">
      <w:pPr>
        <w:rPr>
          <w:rFonts w:ascii="Century Gothic" w:hAnsi="Century Gothic" w:cs="Arial"/>
          <w:b/>
          <w:kern w:val="28"/>
          <w:sz w:val="20"/>
          <w:szCs w:val="20"/>
          <w:lang w:val="en-US"/>
        </w:rPr>
      </w:pPr>
      <w:r>
        <w:rPr>
          <w:rFonts w:ascii="Century Gothic" w:hAnsi="Century Gothic" w:cs="Arial"/>
          <w:kern w:val="28"/>
          <w:lang w:val="en-US"/>
        </w:rPr>
        <w:t xml:space="preserve">   </w:t>
      </w:r>
      <w:r w:rsidR="001E7C61">
        <w:rPr>
          <w:rFonts w:ascii="Century Gothic" w:hAnsi="Century Gothic" w:cs="Arial"/>
          <w:kern w:val="28"/>
          <w:lang w:val="en-US"/>
        </w:rPr>
        <w:t xml:space="preserve">               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75"/>
        <w:gridCol w:w="6315"/>
        <w:gridCol w:w="731"/>
        <w:gridCol w:w="1176"/>
      </w:tblGrid>
      <w:tr w:rsidR="007750CC" w:rsidTr="007237DA">
        <w:tc>
          <w:tcPr>
            <w:tcW w:w="975" w:type="dxa"/>
          </w:tcPr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Item number</w:t>
            </w:r>
          </w:p>
        </w:tc>
        <w:tc>
          <w:tcPr>
            <w:tcW w:w="6315" w:type="dxa"/>
          </w:tcPr>
          <w:p w:rsidR="007750CC" w:rsidRDefault="007750CC" w:rsidP="0010609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Pr="00106096" w:rsidRDefault="0039681F" w:rsidP="0010609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Agenda </w:t>
            </w:r>
          </w:p>
        </w:tc>
        <w:tc>
          <w:tcPr>
            <w:tcW w:w="731" w:type="dxa"/>
          </w:tcPr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176" w:type="dxa"/>
          </w:tcPr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Allocated</w:t>
            </w:r>
          </w:p>
          <w:p w:rsidR="007750CC" w:rsidRDefault="0039681F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Time 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925</w:t>
            </w:r>
          </w:p>
        </w:tc>
        <w:tc>
          <w:tcPr>
            <w:tcW w:w="6315" w:type="dxa"/>
          </w:tcPr>
          <w:p w:rsidR="007237DA" w:rsidRDefault="007237DA" w:rsidP="007750CC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237DA" w:rsidRDefault="007750CC" w:rsidP="007750CC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Welcome by the Chairman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</w:t>
            </w:r>
          </w:p>
          <w:p w:rsidR="007750CC" w:rsidRPr="00106096" w:rsidRDefault="007750CC" w:rsidP="007750C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926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Declarations of interest in agenda items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927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Apologies for absence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KL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928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Minutes of meeting held November 19th 2015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929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Minutes of meeting held December 13th2015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930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Matters arising from the minutes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931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Reports from County and District Councillors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932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Report from Clerk to include accounts</w:t>
            </w:r>
            <w:r w:rsidR="00E13E2B">
              <w:rPr>
                <w:rFonts w:ascii="Century Gothic" w:hAnsi="Century Gothic" w:cs="Arial"/>
                <w:sz w:val="20"/>
                <w:szCs w:val="20"/>
              </w:rPr>
              <w:t xml:space="preserve"> and councillor vacancy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KL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933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Precept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KL</w:t>
            </w:r>
          </w:p>
        </w:tc>
        <w:tc>
          <w:tcPr>
            <w:tcW w:w="1176" w:type="dxa"/>
          </w:tcPr>
          <w:p w:rsidR="00E13E2B" w:rsidRDefault="00E13E2B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</w:tc>
      </w:tr>
      <w:tr w:rsidR="00FC69DE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FC69DE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934</w:t>
            </w:r>
          </w:p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Planning </w:t>
            </w:r>
          </w:p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09/15/00025/LE – Application for proposed change of use of agricultural building to dwelling and associated operational development, Barn at Whitegate Farm, East Bower Bridgwater</w:t>
            </w:r>
          </w:p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09/16/00001/SBH – Installation of stairway and glazed door to North elevation, Part of EDF Energy Plc, Ground Floor Mallard court, Bristol Road.</w:t>
            </w:r>
          </w:p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KL</w:t>
            </w:r>
          </w:p>
        </w:tc>
        <w:tc>
          <w:tcPr>
            <w:tcW w:w="1176" w:type="dxa"/>
          </w:tcPr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935</w:t>
            </w:r>
          </w:p>
        </w:tc>
        <w:tc>
          <w:tcPr>
            <w:tcW w:w="6315" w:type="dxa"/>
          </w:tcPr>
          <w:p w:rsidR="007237DA" w:rsidRDefault="007237DA" w:rsidP="0010609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237DA" w:rsidRDefault="007750CC" w:rsidP="0010609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Reports from Chairman and Parish Councillors</w:t>
            </w:r>
          </w:p>
          <w:p w:rsidR="007750CC" w:rsidRPr="00106096" w:rsidRDefault="007750CC" w:rsidP="00106096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ab/>
            </w:r>
          </w:p>
        </w:tc>
        <w:tc>
          <w:tcPr>
            <w:tcW w:w="731" w:type="dxa"/>
          </w:tcPr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bookmarkStart w:id="0" w:name="_GoBack"/>
            <w:bookmarkEnd w:id="0"/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936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Highways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</w:tr>
      <w:tr w:rsidR="007750CC" w:rsidTr="007237DA">
        <w:tc>
          <w:tcPr>
            <w:tcW w:w="975" w:type="dxa"/>
          </w:tcPr>
          <w:p w:rsidR="00FC69DE" w:rsidRDefault="00FC69DE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E13E2B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937</w:t>
            </w:r>
          </w:p>
        </w:tc>
        <w:tc>
          <w:tcPr>
            <w:tcW w:w="6315" w:type="dxa"/>
          </w:tcPr>
          <w:p w:rsidR="007237DA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7750CC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106096">
              <w:rPr>
                <w:rFonts w:ascii="Century Gothic" w:hAnsi="Century Gothic" w:cs="Arial"/>
                <w:sz w:val="20"/>
                <w:szCs w:val="20"/>
              </w:rPr>
              <w:t>Public speaking time</w:t>
            </w:r>
          </w:p>
          <w:p w:rsidR="007237DA" w:rsidRPr="00106096" w:rsidRDefault="007237DA" w:rsidP="006405C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31" w:type="dxa"/>
          </w:tcPr>
          <w:p w:rsidR="007750CC" w:rsidRDefault="007750CC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39681F" w:rsidRDefault="0039681F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MS</w:t>
            </w:r>
          </w:p>
        </w:tc>
        <w:tc>
          <w:tcPr>
            <w:tcW w:w="1176" w:type="dxa"/>
          </w:tcPr>
          <w:p w:rsidR="00FC69DE" w:rsidRDefault="00FC69DE" w:rsidP="007750C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  <w:p w:rsidR="007750CC" w:rsidRDefault="00FC69DE" w:rsidP="00FC69DE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="007750CC"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</w:tc>
      </w:tr>
    </w:tbl>
    <w:p w:rsidR="006405C8" w:rsidRPr="006405C8" w:rsidRDefault="006405C8" w:rsidP="006405C8">
      <w:pPr>
        <w:ind w:left="360"/>
        <w:rPr>
          <w:rFonts w:ascii="Century Gothic" w:hAnsi="Century Gothic" w:cs="Arial"/>
          <w:sz w:val="20"/>
          <w:szCs w:val="20"/>
        </w:rPr>
      </w:pPr>
    </w:p>
    <w:p w:rsidR="007237DA" w:rsidRPr="007237DA" w:rsidRDefault="007237DA" w:rsidP="007237DA">
      <w:pPr>
        <w:jc w:val="right"/>
        <w:rPr>
          <w:rFonts w:ascii="Bradley Hand ITC" w:hAnsi="Bradley Hand ITC" w:cs="Arial"/>
          <w:sz w:val="20"/>
          <w:szCs w:val="20"/>
          <w:lang w:val="en-US"/>
        </w:rPr>
      </w:pPr>
      <w:r w:rsidRPr="007237DA">
        <w:rPr>
          <w:rFonts w:ascii="Bradley Hand ITC" w:hAnsi="Bradley Hand ITC" w:cs="Arial"/>
          <w:b/>
          <w:bCs/>
          <w:sz w:val="20"/>
          <w:szCs w:val="20"/>
          <w:lang w:val="en-US"/>
        </w:rPr>
        <w:t>K Lang</w:t>
      </w:r>
    </w:p>
    <w:p w:rsidR="0039681F" w:rsidRPr="007237DA" w:rsidRDefault="0039681F" w:rsidP="0039681F">
      <w:pPr>
        <w:jc w:val="right"/>
        <w:rPr>
          <w:rFonts w:ascii="Century Gothic" w:hAnsi="Century Gothic" w:cs="Arial"/>
          <w:sz w:val="20"/>
          <w:szCs w:val="20"/>
          <w:lang w:val="en-US"/>
        </w:rPr>
      </w:pPr>
      <w:r>
        <w:rPr>
          <w:rFonts w:ascii="Century Gothic" w:hAnsi="Century Gothic" w:cs="Arial"/>
          <w:sz w:val="20"/>
          <w:szCs w:val="20"/>
          <w:lang w:val="en-US"/>
        </w:rPr>
        <w:t xml:space="preserve">  </w:t>
      </w:r>
      <w:r w:rsidRPr="007237DA">
        <w:rPr>
          <w:rFonts w:ascii="Century Gothic" w:hAnsi="Century Gothic" w:cs="Arial"/>
          <w:sz w:val="20"/>
          <w:szCs w:val="20"/>
          <w:lang w:val="en-US"/>
        </w:rPr>
        <w:t>Signed Clerk to Council</w:t>
      </w:r>
    </w:p>
    <w:p w:rsidR="007237DA" w:rsidRPr="007237DA" w:rsidRDefault="007237DA" w:rsidP="0039681F">
      <w:pPr>
        <w:jc w:val="center"/>
        <w:rPr>
          <w:rFonts w:ascii="Century Gothic" w:hAnsi="Century Gothic" w:cs="Arial"/>
          <w:sz w:val="20"/>
          <w:szCs w:val="20"/>
          <w:lang w:val="en-US"/>
        </w:rPr>
      </w:pPr>
    </w:p>
    <w:p w:rsidR="00CE00D1" w:rsidRDefault="00CE00D1" w:rsidP="007237DA">
      <w:pPr>
        <w:jc w:val="right"/>
        <w:rPr>
          <w:rFonts w:ascii="Century Gothic" w:hAnsi="Century Gothic" w:cs="Arial"/>
          <w:sz w:val="20"/>
          <w:szCs w:val="20"/>
        </w:rPr>
      </w:pPr>
    </w:p>
    <w:p w:rsidR="00CE00D1" w:rsidRPr="001E7C61" w:rsidRDefault="001E7C61" w:rsidP="00CE00D1">
      <w:pPr>
        <w:rPr>
          <w:rFonts w:ascii="Century Gothic" w:hAnsi="Century Gothic" w:cs="Arial"/>
          <w:b/>
          <w:sz w:val="20"/>
          <w:szCs w:val="20"/>
        </w:rPr>
      </w:pPr>
      <w:r w:rsidRPr="001E7C61">
        <w:rPr>
          <w:rFonts w:ascii="Century Gothic" w:hAnsi="Century Gothic" w:cs="Arial"/>
          <w:b/>
          <w:sz w:val="20"/>
          <w:szCs w:val="20"/>
        </w:rPr>
        <w:t xml:space="preserve">                          </w:t>
      </w: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A96E48" w:rsidRPr="00A96E48" w:rsidRDefault="00A96E48" w:rsidP="00A96E48">
      <w:pPr>
        <w:rPr>
          <w:rFonts w:ascii="Century Gothic" w:hAnsi="Century Gothic" w:cs="Arial"/>
          <w:sz w:val="20"/>
          <w:szCs w:val="20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Default="00EB532E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Default="00A96E48" w:rsidP="00EB532E">
      <w:pPr>
        <w:rPr>
          <w:rFonts w:ascii="Arial" w:hAnsi="Arial" w:cs="Arial"/>
          <w:sz w:val="22"/>
        </w:rPr>
      </w:pPr>
    </w:p>
    <w:p w:rsidR="00A96E48" w:rsidRPr="00EB532E" w:rsidRDefault="00A96E48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p w:rsidR="00EB532E" w:rsidRPr="00EB532E" w:rsidRDefault="00EB532E" w:rsidP="00EB532E">
      <w:pPr>
        <w:rPr>
          <w:rFonts w:ascii="Arial" w:hAnsi="Arial" w:cs="Arial"/>
          <w:sz w:val="22"/>
        </w:rPr>
      </w:pPr>
    </w:p>
    <w:sectPr w:rsidR="00EB532E" w:rsidRPr="00EB532E" w:rsidSect="00861690">
      <w:headerReference w:type="first" r:id="rId7"/>
      <w:footerReference w:type="first" r:id="rId8"/>
      <w:pgSz w:w="11906" w:h="16838" w:code="9"/>
      <w:pgMar w:top="144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965" w:rsidRDefault="004B7965" w:rsidP="00767BA5">
      <w:r>
        <w:separator/>
      </w:r>
    </w:p>
  </w:endnote>
  <w:endnote w:type="continuationSeparator" w:id="0">
    <w:p w:rsidR="004B7965" w:rsidRDefault="004B7965" w:rsidP="007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E48" w:rsidRPr="00A96E48" w:rsidRDefault="00AD2B55">
    <w:pPr>
      <w:pStyle w:val="Footer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965" w:rsidRDefault="004B7965" w:rsidP="00767BA5">
      <w:r>
        <w:separator/>
      </w:r>
    </w:p>
  </w:footnote>
  <w:footnote w:type="continuationSeparator" w:id="0">
    <w:p w:rsidR="004B7965" w:rsidRDefault="004B7965" w:rsidP="0076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7" w:rsidRDefault="006236CA" w:rsidP="00220C67">
    <w:pPr>
      <w:pStyle w:val="Header"/>
      <w:jc w:val="center"/>
      <w:rPr>
        <w:sz w:val="40"/>
      </w:rPr>
    </w:pPr>
    <w:r>
      <w:rPr>
        <w:noProof/>
        <w:sz w:val="4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-438150</wp:posOffset>
              </wp:positionH>
              <wp:positionV relativeFrom="paragraph">
                <wp:posOffset>-345440</wp:posOffset>
              </wp:positionV>
              <wp:extent cx="678815" cy="904875"/>
              <wp:effectExtent l="0" t="0" r="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674A" w:rsidRDefault="0026674A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476250" cy="876300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4.5pt;margin-top:-27.2pt;width:53.45pt;height:71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" stroked="f">
              <v:textbox>
                <w:txbxContent>
                  <w:p w:rsidR="0026674A" w:rsidRDefault="0026674A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476250" cy="876300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20C67" w:rsidRPr="00767BA5">
      <w:rPr>
        <w:sz w:val="40"/>
      </w:rPr>
      <w:t>BRIDGWATER WITHOUT PARISH COUNCIL</w:t>
    </w:r>
  </w:p>
  <w:p w:rsidR="00861690" w:rsidRPr="00861690" w:rsidRDefault="00861690" w:rsidP="00220C67">
    <w:pPr>
      <w:pStyle w:val="Header"/>
      <w:jc w:val="center"/>
      <w:rPr>
        <w:sz w:val="6"/>
      </w:rPr>
    </w:pPr>
  </w:p>
  <w:p w:rsidR="00861690" w:rsidRDefault="00861690" w:rsidP="00861690">
    <w:pPr>
      <w:pStyle w:val="Footer"/>
      <w:pBdr>
        <w:bottom w:val="single" w:sz="6" w:space="1" w:color="auto"/>
      </w:pBdr>
      <w:rPr>
        <w:rFonts w:ascii="Arial" w:hAnsi="Arial" w:cs="Arial"/>
        <w:sz w:val="20"/>
      </w:rPr>
    </w:pPr>
  </w:p>
  <w:p w:rsidR="00A8784B" w:rsidRDefault="00A8784B" w:rsidP="0086169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2C"/>
    <w:multiLevelType w:val="multilevel"/>
    <w:tmpl w:val="4F2225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5DE4074"/>
    <w:multiLevelType w:val="multilevel"/>
    <w:tmpl w:val="943C530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7F3579"/>
    <w:multiLevelType w:val="hybridMultilevel"/>
    <w:tmpl w:val="347269EA"/>
    <w:lvl w:ilvl="0" w:tplc="AE70A28C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02AFD68">
      <w:numFmt w:val="none"/>
      <w:lvlText w:val=""/>
      <w:lvlJc w:val="left"/>
      <w:pPr>
        <w:tabs>
          <w:tab w:val="num" w:pos="360"/>
        </w:tabs>
      </w:pPr>
    </w:lvl>
    <w:lvl w:ilvl="2" w:tplc="138C2046">
      <w:numFmt w:val="none"/>
      <w:lvlText w:val=""/>
      <w:lvlJc w:val="left"/>
      <w:pPr>
        <w:tabs>
          <w:tab w:val="num" w:pos="360"/>
        </w:tabs>
      </w:pPr>
    </w:lvl>
    <w:lvl w:ilvl="3" w:tplc="69D8FEC0">
      <w:numFmt w:val="none"/>
      <w:lvlText w:val=""/>
      <w:lvlJc w:val="left"/>
      <w:pPr>
        <w:tabs>
          <w:tab w:val="num" w:pos="360"/>
        </w:tabs>
      </w:pPr>
    </w:lvl>
    <w:lvl w:ilvl="4" w:tplc="B412B494">
      <w:numFmt w:val="none"/>
      <w:lvlText w:val=""/>
      <w:lvlJc w:val="left"/>
      <w:pPr>
        <w:tabs>
          <w:tab w:val="num" w:pos="360"/>
        </w:tabs>
      </w:pPr>
    </w:lvl>
    <w:lvl w:ilvl="5" w:tplc="08FAE220">
      <w:numFmt w:val="none"/>
      <w:lvlText w:val=""/>
      <w:lvlJc w:val="left"/>
      <w:pPr>
        <w:tabs>
          <w:tab w:val="num" w:pos="360"/>
        </w:tabs>
      </w:pPr>
    </w:lvl>
    <w:lvl w:ilvl="6" w:tplc="931AC6F2">
      <w:numFmt w:val="none"/>
      <w:lvlText w:val=""/>
      <w:lvlJc w:val="left"/>
      <w:pPr>
        <w:tabs>
          <w:tab w:val="num" w:pos="360"/>
        </w:tabs>
      </w:pPr>
    </w:lvl>
    <w:lvl w:ilvl="7" w:tplc="ED8CBE90">
      <w:numFmt w:val="none"/>
      <w:lvlText w:val=""/>
      <w:lvlJc w:val="left"/>
      <w:pPr>
        <w:tabs>
          <w:tab w:val="num" w:pos="360"/>
        </w:tabs>
      </w:pPr>
    </w:lvl>
    <w:lvl w:ilvl="8" w:tplc="15AE03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4413AB"/>
    <w:multiLevelType w:val="hybridMultilevel"/>
    <w:tmpl w:val="B97C4344"/>
    <w:lvl w:ilvl="0" w:tplc="C5D624D8">
      <w:start w:val="7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070C2D"/>
    <w:multiLevelType w:val="multilevel"/>
    <w:tmpl w:val="FF56247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FE624B8"/>
    <w:multiLevelType w:val="hybridMultilevel"/>
    <w:tmpl w:val="C1A68490"/>
    <w:lvl w:ilvl="0" w:tplc="20F0E7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86736"/>
    <w:multiLevelType w:val="multilevel"/>
    <w:tmpl w:val="22546C4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26D627D0"/>
    <w:multiLevelType w:val="hybridMultilevel"/>
    <w:tmpl w:val="4F549848"/>
    <w:lvl w:ilvl="0" w:tplc="CFD01288">
      <w:start w:val="9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35B2E"/>
    <w:multiLevelType w:val="multilevel"/>
    <w:tmpl w:val="A79A4D1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25016D"/>
    <w:multiLevelType w:val="hybridMultilevel"/>
    <w:tmpl w:val="C23ACB64"/>
    <w:lvl w:ilvl="0" w:tplc="CEFC24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70CF8"/>
    <w:multiLevelType w:val="hybridMultilevel"/>
    <w:tmpl w:val="4F549848"/>
    <w:lvl w:ilvl="0" w:tplc="CFD01288">
      <w:start w:val="9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D1A96"/>
    <w:multiLevelType w:val="multilevel"/>
    <w:tmpl w:val="67CA4D22"/>
    <w:lvl w:ilvl="0">
      <w:start w:val="15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1">
      <w:start w:val="4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auto"/>
      </w:rPr>
    </w:lvl>
  </w:abstractNum>
  <w:abstractNum w:abstractNumId="12" w15:restartNumberingAfterBreak="0">
    <w:nsid w:val="32330BCA"/>
    <w:multiLevelType w:val="hybridMultilevel"/>
    <w:tmpl w:val="DFD20FB6"/>
    <w:lvl w:ilvl="0" w:tplc="CFC4203E">
      <w:start w:val="8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F706C"/>
    <w:multiLevelType w:val="hybridMultilevel"/>
    <w:tmpl w:val="4F549848"/>
    <w:lvl w:ilvl="0" w:tplc="CFD01288">
      <w:start w:val="9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942B7"/>
    <w:multiLevelType w:val="multilevel"/>
    <w:tmpl w:val="4C62BD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5CA0A57"/>
    <w:multiLevelType w:val="multilevel"/>
    <w:tmpl w:val="5E80E7A0"/>
    <w:lvl w:ilvl="0">
      <w:start w:val="2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EC46872"/>
    <w:multiLevelType w:val="hybridMultilevel"/>
    <w:tmpl w:val="6B10D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B08A2"/>
    <w:multiLevelType w:val="hybridMultilevel"/>
    <w:tmpl w:val="BEF4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63C53"/>
    <w:multiLevelType w:val="multilevel"/>
    <w:tmpl w:val="326491D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4657882"/>
    <w:multiLevelType w:val="multilevel"/>
    <w:tmpl w:val="DBB0AF3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C6D1BB1"/>
    <w:multiLevelType w:val="multilevel"/>
    <w:tmpl w:val="DBCEF6F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A7052"/>
    <w:multiLevelType w:val="hybridMultilevel"/>
    <w:tmpl w:val="B2B0B030"/>
    <w:lvl w:ilvl="0" w:tplc="9A16C6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991DF1"/>
    <w:multiLevelType w:val="hybridMultilevel"/>
    <w:tmpl w:val="D85606E0"/>
    <w:lvl w:ilvl="0" w:tplc="CFC4203E">
      <w:start w:val="85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94415F5"/>
    <w:multiLevelType w:val="multilevel"/>
    <w:tmpl w:val="063EC29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6FE579DF"/>
    <w:multiLevelType w:val="multilevel"/>
    <w:tmpl w:val="5FDC16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943140"/>
    <w:multiLevelType w:val="multilevel"/>
    <w:tmpl w:val="F33AAA1C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1436D52"/>
    <w:multiLevelType w:val="hybridMultilevel"/>
    <w:tmpl w:val="F7C2982C"/>
    <w:lvl w:ilvl="0" w:tplc="41A6C7FE">
      <w:start w:val="835"/>
      <w:numFmt w:val="decimal"/>
      <w:lvlText w:val="%1."/>
      <w:lvlJc w:val="left"/>
      <w:pPr>
        <w:tabs>
          <w:tab w:val="num" w:pos="1097"/>
        </w:tabs>
        <w:ind w:left="1097" w:hanging="737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3"/>
  </w:num>
  <w:num w:numId="5">
    <w:abstractNumId w:val="4"/>
  </w:num>
  <w:num w:numId="6">
    <w:abstractNumId w:val="2"/>
  </w:num>
  <w:num w:numId="7">
    <w:abstractNumId w:val="11"/>
  </w:num>
  <w:num w:numId="8">
    <w:abstractNumId w:val="15"/>
  </w:num>
  <w:num w:numId="9">
    <w:abstractNumId w:val="25"/>
  </w:num>
  <w:num w:numId="10">
    <w:abstractNumId w:val="1"/>
  </w:num>
  <w:num w:numId="11">
    <w:abstractNumId w:val="8"/>
  </w:num>
  <w:num w:numId="12">
    <w:abstractNumId w:val="24"/>
  </w:num>
  <w:num w:numId="13">
    <w:abstractNumId w:val="0"/>
  </w:num>
  <w:num w:numId="14">
    <w:abstractNumId w:val="19"/>
  </w:num>
  <w:num w:numId="15">
    <w:abstractNumId w:val="20"/>
  </w:num>
  <w:num w:numId="16">
    <w:abstractNumId w:val="9"/>
  </w:num>
  <w:num w:numId="17">
    <w:abstractNumId w:val="6"/>
  </w:num>
  <w:num w:numId="18">
    <w:abstractNumId w:val="16"/>
  </w:num>
  <w:num w:numId="19">
    <w:abstractNumId w:val="17"/>
  </w:num>
  <w:num w:numId="20">
    <w:abstractNumId w:val="21"/>
  </w:num>
  <w:num w:numId="21">
    <w:abstractNumId w:val="5"/>
  </w:num>
  <w:num w:numId="22">
    <w:abstractNumId w:val="26"/>
  </w:num>
  <w:num w:numId="23">
    <w:abstractNumId w:val="10"/>
  </w:num>
  <w:num w:numId="24">
    <w:abstractNumId w:val="22"/>
  </w:num>
  <w:num w:numId="25">
    <w:abstractNumId w:val="12"/>
  </w:num>
  <w:num w:numId="26">
    <w:abstractNumId w:val="1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A5"/>
    <w:rsid w:val="00005182"/>
    <w:rsid w:val="000131D4"/>
    <w:rsid w:val="00042222"/>
    <w:rsid w:val="00053C5B"/>
    <w:rsid w:val="00065160"/>
    <w:rsid w:val="00071649"/>
    <w:rsid w:val="0009109D"/>
    <w:rsid w:val="000A08E4"/>
    <w:rsid w:val="000B22E0"/>
    <w:rsid w:val="000C7D30"/>
    <w:rsid w:val="000E5509"/>
    <w:rsid w:val="000F76DE"/>
    <w:rsid w:val="0010151C"/>
    <w:rsid w:val="00105FEF"/>
    <w:rsid w:val="00106096"/>
    <w:rsid w:val="00123FD1"/>
    <w:rsid w:val="001303FD"/>
    <w:rsid w:val="00137A4A"/>
    <w:rsid w:val="001430A0"/>
    <w:rsid w:val="00161ECA"/>
    <w:rsid w:val="00182A8C"/>
    <w:rsid w:val="00184CF9"/>
    <w:rsid w:val="001860E5"/>
    <w:rsid w:val="00193053"/>
    <w:rsid w:val="00194705"/>
    <w:rsid w:val="001B1949"/>
    <w:rsid w:val="001B570A"/>
    <w:rsid w:val="001E7C61"/>
    <w:rsid w:val="001F4A7E"/>
    <w:rsid w:val="002071EB"/>
    <w:rsid w:val="00220C67"/>
    <w:rsid w:val="00230E38"/>
    <w:rsid w:val="00244449"/>
    <w:rsid w:val="0026674A"/>
    <w:rsid w:val="002679C5"/>
    <w:rsid w:val="0028123E"/>
    <w:rsid w:val="002A7D2E"/>
    <w:rsid w:val="002B4D58"/>
    <w:rsid w:val="002B7BCA"/>
    <w:rsid w:val="002D0523"/>
    <w:rsid w:val="002F2D2D"/>
    <w:rsid w:val="002F7E76"/>
    <w:rsid w:val="00300824"/>
    <w:rsid w:val="003011B9"/>
    <w:rsid w:val="00317837"/>
    <w:rsid w:val="003208C8"/>
    <w:rsid w:val="00326D39"/>
    <w:rsid w:val="003373D7"/>
    <w:rsid w:val="00342F82"/>
    <w:rsid w:val="00346CC4"/>
    <w:rsid w:val="003639BE"/>
    <w:rsid w:val="0039681F"/>
    <w:rsid w:val="003A5875"/>
    <w:rsid w:val="003C012F"/>
    <w:rsid w:val="003C363D"/>
    <w:rsid w:val="003C48B7"/>
    <w:rsid w:val="003D7AD0"/>
    <w:rsid w:val="003E1B3A"/>
    <w:rsid w:val="003F0C86"/>
    <w:rsid w:val="003F465C"/>
    <w:rsid w:val="00420B1F"/>
    <w:rsid w:val="00430F92"/>
    <w:rsid w:val="0043147B"/>
    <w:rsid w:val="00454622"/>
    <w:rsid w:val="00477692"/>
    <w:rsid w:val="00484DFA"/>
    <w:rsid w:val="00485639"/>
    <w:rsid w:val="004A3A7A"/>
    <w:rsid w:val="004A64D2"/>
    <w:rsid w:val="004B1387"/>
    <w:rsid w:val="004B7965"/>
    <w:rsid w:val="004C1E66"/>
    <w:rsid w:val="004E54A3"/>
    <w:rsid w:val="00534A88"/>
    <w:rsid w:val="00555092"/>
    <w:rsid w:val="005607A6"/>
    <w:rsid w:val="005654E4"/>
    <w:rsid w:val="00571771"/>
    <w:rsid w:val="00573A91"/>
    <w:rsid w:val="0057600D"/>
    <w:rsid w:val="00583A85"/>
    <w:rsid w:val="005A0FF0"/>
    <w:rsid w:val="005E4AEC"/>
    <w:rsid w:val="005E5CDF"/>
    <w:rsid w:val="005F6357"/>
    <w:rsid w:val="006065BD"/>
    <w:rsid w:val="006236CA"/>
    <w:rsid w:val="00630B65"/>
    <w:rsid w:val="00635BB8"/>
    <w:rsid w:val="006405C8"/>
    <w:rsid w:val="00650464"/>
    <w:rsid w:val="00662E2E"/>
    <w:rsid w:val="006921BF"/>
    <w:rsid w:val="006930C3"/>
    <w:rsid w:val="0069771A"/>
    <w:rsid w:val="006A3DD8"/>
    <w:rsid w:val="006C75BF"/>
    <w:rsid w:val="006D2EF8"/>
    <w:rsid w:val="00701B4F"/>
    <w:rsid w:val="0072328A"/>
    <w:rsid w:val="007237DA"/>
    <w:rsid w:val="007302F4"/>
    <w:rsid w:val="00732F89"/>
    <w:rsid w:val="00736D10"/>
    <w:rsid w:val="007402FA"/>
    <w:rsid w:val="007530A7"/>
    <w:rsid w:val="00767BA5"/>
    <w:rsid w:val="007750CC"/>
    <w:rsid w:val="00795E28"/>
    <w:rsid w:val="007A4B06"/>
    <w:rsid w:val="007A4BBE"/>
    <w:rsid w:val="007A7715"/>
    <w:rsid w:val="007C7145"/>
    <w:rsid w:val="008075A6"/>
    <w:rsid w:val="008155D7"/>
    <w:rsid w:val="008162AC"/>
    <w:rsid w:val="00841CA6"/>
    <w:rsid w:val="008448F0"/>
    <w:rsid w:val="00857908"/>
    <w:rsid w:val="00861690"/>
    <w:rsid w:val="00862721"/>
    <w:rsid w:val="0088607A"/>
    <w:rsid w:val="008A52A4"/>
    <w:rsid w:val="008D02CB"/>
    <w:rsid w:val="008D1FA0"/>
    <w:rsid w:val="008D2E59"/>
    <w:rsid w:val="009063E9"/>
    <w:rsid w:val="0091210D"/>
    <w:rsid w:val="00916B57"/>
    <w:rsid w:val="00921641"/>
    <w:rsid w:val="009316AD"/>
    <w:rsid w:val="009422B9"/>
    <w:rsid w:val="00952A18"/>
    <w:rsid w:val="00952EF6"/>
    <w:rsid w:val="00967C87"/>
    <w:rsid w:val="009958CF"/>
    <w:rsid w:val="009B3C87"/>
    <w:rsid w:val="009B4675"/>
    <w:rsid w:val="009C4488"/>
    <w:rsid w:val="009D5DE2"/>
    <w:rsid w:val="00A36599"/>
    <w:rsid w:val="00A36B2B"/>
    <w:rsid w:val="00A50D56"/>
    <w:rsid w:val="00A5412C"/>
    <w:rsid w:val="00A60A9D"/>
    <w:rsid w:val="00A83BF2"/>
    <w:rsid w:val="00A8784B"/>
    <w:rsid w:val="00A946DB"/>
    <w:rsid w:val="00A96351"/>
    <w:rsid w:val="00A96E48"/>
    <w:rsid w:val="00AA10F1"/>
    <w:rsid w:val="00AA1308"/>
    <w:rsid w:val="00AA263B"/>
    <w:rsid w:val="00AA6C87"/>
    <w:rsid w:val="00AB3E34"/>
    <w:rsid w:val="00AD2B55"/>
    <w:rsid w:val="00AD310B"/>
    <w:rsid w:val="00AF5B71"/>
    <w:rsid w:val="00B218B9"/>
    <w:rsid w:val="00B225BC"/>
    <w:rsid w:val="00B30E80"/>
    <w:rsid w:val="00B374FC"/>
    <w:rsid w:val="00B42881"/>
    <w:rsid w:val="00B63D98"/>
    <w:rsid w:val="00B80872"/>
    <w:rsid w:val="00B82748"/>
    <w:rsid w:val="00B909AC"/>
    <w:rsid w:val="00BB0AE4"/>
    <w:rsid w:val="00BB1377"/>
    <w:rsid w:val="00BF54FD"/>
    <w:rsid w:val="00C01188"/>
    <w:rsid w:val="00C07BB9"/>
    <w:rsid w:val="00C10C4F"/>
    <w:rsid w:val="00C31F5F"/>
    <w:rsid w:val="00C36FCD"/>
    <w:rsid w:val="00C4409C"/>
    <w:rsid w:val="00C44521"/>
    <w:rsid w:val="00C65362"/>
    <w:rsid w:val="00C8228E"/>
    <w:rsid w:val="00C82CE6"/>
    <w:rsid w:val="00CA276C"/>
    <w:rsid w:val="00CA594F"/>
    <w:rsid w:val="00CE00D1"/>
    <w:rsid w:val="00CE181B"/>
    <w:rsid w:val="00CF4B4B"/>
    <w:rsid w:val="00CF662F"/>
    <w:rsid w:val="00D1261A"/>
    <w:rsid w:val="00D2139A"/>
    <w:rsid w:val="00D22175"/>
    <w:rsid w:val="00D313F2"/>
    <w:rsid w:val="00D53127"/>
    <w:rsid w:val="00D545B4"/>
    <w:rsid w:val="00D63CC5"/>
    <w:rsid w:val="00D64674"/>
    <w:rsid w:val="00D738BB"/>
    <w:rsid w:val="00D9274A"/>
    <w:rsid w:val="00D9321A"/>
    <w:rsid w:val="00DA04BA"/>
    <w:rsid w:val="00DA19F6"/>
    <w:rsid w:val="00DC2525"/>
    <w:rsid w:val="00DD2FF9"/>
    <w:rsid w:val="00DF55B9"/>
    <w:rsid w:val="00E121CA"/>
    <w:rsid w:val="00E13E2B"/>
    <w:rsid w:val="00E27F4B"/>
    <w:rsid w:val="00E331DF"/>
    <w:rsid w:val="00E33D34"/>
    <w:rsid w:val="00E44383"/>
    <w:rsid w:val="00E57D08"/>
    <w:rsid w:val="00E703E5"/>
    <w:rsid w:val="00E77ACC"/>
    <w:rsid w:val="00E83849"/>
    <w:rsid w:val="00E956F3"/>
    <w:rsid w:val="00EB532E"/>
    <w:rsid w:val="00EC5357"/>
    <w:rsid w:val="00F2334D"/>
    <w:rsid w:val="00F30B6A"/>
    <w:rsid w:val="00F42D94"/>
    <w:rsid w:val="00F46054"/>
    <w:rsid w:val="00F4652C"/>
    <w:rsid w:val="00F654F2"/>
    <w:rsid w:val="00F76D3B"/>
    <w:rsid w:val="00F861DE"/>
    <w:rsid w:val="00FA563F"/>
    <w:rsid w:val="00FB04D5"/>
    <w:rsid w:val="00FB24B8"/>
    <w:rsid w:val="00FB58BF"/>
    <w:rsid w:val="00FB7137"/>
    <w:rsid w:val="00FC1863"/>
    <w:rsid w:val="00FC69DE"/>
    <w:rsid w:val="00FD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41E84-C88F-4C29-888A-7ECA7A00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0C6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220C6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BA5"/>
  </w:style>
  <w:style w:type="paragraph" w:styleId="Footer">
    <w:name w:val="footer"/>
    <w:basedOn w:val="Normal"/>
    <w:link w:val="FooterChar"/>
    <w:uiPriority w:val="99"/>
    <w:unhideWhenUsed/>
    <w:rsid w:val="00767B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BA5"/>
  </w:style>
  <w:style w:type="character" w:customStyle="1" w:styleId="Heading1Char">
    <w:name w:val="Heading 1 Char"/>
    <w:basedOn w:val="DefaultParagraphFont"/>
    <w:link w:val="Heading1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220C67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2">
    <w:name w:val="Body Text 2"/>
    <w:basedOn w:val="Normal"/>
    <w:link w:val="BodyText2Char"/>
    <w:rsid w:val="00220C67"/>
    <w:rPr>
      <w:sz w:val="22"/>
    </w:rPr>
  </w:style>
  <w:style w:type="character" w:customStyle="1" w:styleId="BodyText2Char">
    <w:name w:val="Body Text 2 Char"/>
    <w:basedOn w:val="DefaultParagraphFont"/>
    <w:link w:val="BodyText2"/>
    <w:rsid w:val="00220C67"/>
    <w:rPr>
      <w:rFonts w:ascii="Times New Roman" w:eastAsia="Times New Roman" w:hAnsi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220C67"/>
    <w:pPr>
      <w:ind w:left="491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20C67"/>
    <w:rPr>
      <w:rFonts w:ascii="Times New Roman" w:eastAsia="Times New Roman" w:hAnsi="Times New Roman" w:cs="Times New Roman"/>
      <w:szCs w:val="24"/>
    </w:rPr>
  </w:style>
  <w:style w:type="paragraph" w:styleId="BodyText3">
    <w:name w:val="Body Text 3"/>
    <w:basedOn w:val="Normal"/>
    <w:link w:val="BodyText3Char"/>
    <w:rsid w:val="00220C67"/>
    <w:rPr>
      <w:b/>
      <w:bCs/>
      <w:sz w:val="22"/>
    </w:rPr>
  </w:style>
  <w:style w:type="character" w:customStyle="1" w:styleId="BodyText3Char">
    <w:name w:val="Body Text 3 Char"/>
    <w:basedOn w:val="DefaultParagraphFont"/>
    <w:link w:val="BodyText3"/>
    <w:rsid w:val="00220C67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rsid w:val="00220C67"/>
    <w:rPr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220C6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2">
    <w:name w:val="Body Text Indent 2"/>
    <w:basedOn w:val="Normal"/>
    <w:link w:val="BodyTextIndent2Char"/>
    <w:rsid w:val="00220C67"/>
    <w:pPr>
      <w:ind w:left="720" w:hanging="720"/>
      <w:jc w:val="both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rsid w:val="00220C67"/>
    <w:rPr>
      <w:rFonts w:ascii="Arial" w:eastAsia="Times New Roman" w:hAnsi="Arial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220C67"/>
    <w:pPr>
      <w:tabs>
        <w:tab w:val="left" w:pos="576"/>
        <w:tab w:val="left" w:pos="1440"/>
        <w:tab w:val="left" w:pos="2016"/>
        <w:tab w:val="left" w:pos="2736"/>
        <w:tab w:val="left" w:pos="6624"/>
      </w:tabs>
      <w:ind w:left="576" w:hanging="576"/>
      <w:jc w:val="both"/>
    </w:pPr>
    <w:rPr>
      <w:rFonts w:ascii="Arial" w:hAnsi="Arial"/>
    </w:rPr>
  </w:style>
  <w:style w:type="character" w:customStyle="1" w:styleId="BodyTextIndent3Char">
    <w:name w:val="Body Text Indent 3 Char"/>
    <w:basedOn w:val="DefaultParagraphFont"/>
    <w:link w:val="BodyTextIndent3"/>
    <w:rsid w:val="00220C67"/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42881"/>
  </w:style>
  <w:style w:type="character" w:styleId="Emphasis">
    <w:name w:val="Emphasis"/>
    <w:basedOn w:val="DefaultParagraphFont"/>
    <w:uiPriority w:val="20"/>
    <w:qFormat/>
    <w:rsid w:val="00B42881"/>
    <w:rPr>
      <w:i/>
      <w:iCs/>
    </w:rPr>
  </w:style>
  <w:style w:type="paragraph" w:styleId="ListParagraph">
    <w:name w:val="List Paragraph"/>
    <w:basedOn w:val="Normal"/>
    <w:uiPriority w:val="34"/>
    <w:qFormat/>
    <w:rsid w:val="000F7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D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D3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0E3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0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Kathryn Lang</cp:lastModifiedBy>
  <cp:revision>6</cp:revision>
  <cp:lastPrinted>2015-09-20T21:47:00Z</cp:lastPrinted>
  <dcterms:created xsi:type="dcterms:W3CDTF">2016-01-14T21:43:00Z</dcterms:created>
  <dcterms:modified xsi:type="dcterms:W3CDTF">2016-01-20T19:34:00Z</dcterms:modified>
</cp:coreProperties>
</file>